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2008中国中药市场研究预测报告（白金版）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2008中国中药市场研究预测报告（白金版）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2008中国中药市场研究预测报告（白金版）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2008中国中药市场研究预测报告（白金版）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