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2009-2012年金融危机对中国合成纤维行业影响分析及应对策略咨询报告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2009-2012年金融危机对中国合成纤维行业影响分析及应对策略咨询报告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2009-2012年金融危机对中国合成纤维行业影响分析及应对策略咨询报告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2009-2012年金融危机对中国合成纤维行业影响分析及应对策略咨询报告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