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2007—2008年中国纤维素纤维原料及纤维制造行业研究及市场预测报告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2007—2008年中国纤维素纤维原料及纤维制造行业研究及市场预测报告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2007—2008年中国纤维素纤维原料及纤维制造行业研究及市场预测报告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2007—2008年中国纤维素纤维原料及纤维制造行业研究及市场预测报告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52545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