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2007—2008年中国涤纶纤维制造行业研究及市场预测报告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2007—2008年中国涤纶纤维制造行业研究及市场预测报告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2007—2008年中国涤纶纤维制造行业研究及市场预测报告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2007—2008年中国涤纶纤维制造行业研究及市场预测报告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52549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