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复合肥行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复合肥行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复合肥行业市场研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复合肥行业市场研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