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全球及中国钾肥市场研究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全球及中国钾肥市场研究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钾肥市场研究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钾肥市场研究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