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—2010年中国尿素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—2010年中国尿素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尿素行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尿素行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