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2008—2010年中国化肥行业分析报告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2008—2010年中国化肥行业分析报告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2008—2010年中国化肥行业分析报告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https://www.icandata.com/view/52646.html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https://www.icandata.com/view/52646.html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2008—2010年中国化肥行业分析报告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52646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