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2008年中国磷肥行业研究与预测报告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2008年中国磷肥行业研究与预测报告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2008年中国磷肥行业研究与预测报告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2008年中国磷肥行业研究与预测报告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