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2007-2008年复合肥行业市场与投资发展分析报告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2007-2008年复合肥行业市场与投资发展分析报告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2007-2008年复合肥行业市场与投资发展分析报告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2007-2008年复合肥行业市场与投资发展分析报告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