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钾肥市场深度研究及未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钾肥市场深度研究及未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钾肥市场深度研究及未来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钾肥市场深度研究及未来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