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2006中国肥料制造统计与发展分析报告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2006中国肥料制造统计与发展分析报告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2006中国肥料制造统计与发展分析报告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2006中国肥料制造统计与发展分析报告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