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2007-2008年中国空气净化器行业研究及市场预测报告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2007-2008年中国空气净化器行业研究及市场预测报告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