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2009-2010年中国锰基锂离子电池市场分析及发展前景预测报告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2009-2010年中国锰基锂离子电池市场分析及发展前景预测报告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2009-2010年中国锰基锂离子电池市场分析及发展前景预测报告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2009-2010年中国锰基锂离子电池市场分析及发展前景预测报告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