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台式展架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台式展架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台式展架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台式展架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