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煤炭开采和洗选行业信贷与市场投资风险市场分析及发展趋势研究报告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煤炭开采和洗选行业信贷与市场投资风险市场分析及发展趋势研究报告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煤炭开采和洗选行业信贷与市场投资风险市场分析及发展趋势研究报告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2008年04年21月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https://www.icandata.com/view/54890.html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https://www.icandata.com/view/54890.html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煤炭开采和洗选行业信贷与市场投资风险市场分析及发展趋势研究报告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54890</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