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2008年中国无烟煤市场研究及发展趋势报告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2008年中国无烟煤市场研究及发展趋势报告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2008年中国无烟煤市场研究及发展趋势报告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2008年中国无烟煤市场研究及发展趋势报告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