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度中国无烟煤市场及资源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度中国无烟煤市场及资源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无烟煤市场及资源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无烟煤市场及资源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