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2007年中国烟煤和无烟煤开采洗选行业市场统计与发展行业研究及市场发展趋势分析报告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2007年中国烟煤和无烟煤开采洗选行业市场统计与发展行业研究及市场发展趋势分析报告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2007年中国烟煤和无烟煤开采洗选行业市场统计与发展行业研究及市场发展趋势分析报告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https://www.icandata.com/view/54948.html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https://www.icandata.com/view/54948.html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2007年中国烟煤和无烟煤开采洗选行业市场统计与发展行业研究及市场发展趋势分析报告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54948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