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2006年中国褐煤的开采洗选行业经营绩效行业研究及市场发展趋势分析报告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2006年中国褐煤的开采洗选行业经营绩效行业研究及市场发展趋势分析报告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2006年中国褐煤的开采洗选行业经营绩效行业研究及市场发展趋势分析报告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2006年中国褐煤的开采洗选行业经营绩效行业研究及市场发展趋势分析报告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