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2006年中国褐煤的开采洗选行业经营绩效行业研究及市场发展趋势分析报告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2006年中国褐煤的开采洗选行业经营绩效行业研究及市场发展趋势分析报告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2006年中国褐煤的开采洗选行业经营绩效行业研究及市场发展趋势分析报告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https://www.icandata.com/view/54952.html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https://www.icandata.com/view/54952.html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2006年中国褐煤的开采洗选行业经营绩效行业研究及市场发展趋势分析报告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54952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