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无烟煤市场及资源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无烟煤市场及资源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无烟煤市场及资源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无烟煤市场及资源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