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2007年中国其他煤炭采选行业研究及投资分析及市场发展趋势研究报告报告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2007年中国其他煤炭采选行业研究及投资分析及市场发展趋势研究报告报告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2007年中国其他煤炭采选行业研究及投资分析及市场发展趋势研究报告报告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https://www.icandata.com/view/54967.html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https://www.icandata.com/view/54967.html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2007年中国其他煤炭采选行业研究及投资分析及市场发展趋势研究报告报告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54967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