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2007年中国烟煤和无烟煤开采洗选市场投资可行性市场分析及发展趋势研究报告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2007年中国烟煤和无烟煤开采洗选市场投资可行性市场分析及发展趋势研究报告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2007年中国烟煤和无烟煤开采洗选市场投资可行性市场分析及发展趋势研究报告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https://www.icandata.com/view/54973.html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https://www.icandata.com/view/54973.html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2007年中国烟煤和无烟煤开采洗选市场投资可行性市场分析及发展趋势研究报告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54973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