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鬃毛加工、制刷及清扫工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鬃毛加工、制刷及清扫工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鬃毛加工、制刷及清扫工具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鬃毛加工、制刷及清扫工具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