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化行业整合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化行业整合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化行业整合战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化行业整合战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