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2003-2008年中国石油和天然气开采行业市场分析及发展趋势研究报告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2003-2008年中国石油和天然气开采行业市场分析及发展趋势研究报告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2003-2008年中国石油和天然气开采行业市场分析及发展趋势研究报告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2003-2008年中国石油和天然气开采行业市场分析及发展趋势研究报告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