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2007年中国石油和天然气开采业统计数据行业研究及市场发展趋势分析报告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2007年中国石油和天然气开采业统计数据行业研究及市场发展趋势分析报告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2007年中国石油和天然气开采业统计数据行业研究及市场发展趋势分析报告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https://www.icandata.com/view/55096.html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https://www.icandata.com/view/55096.html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2007年中国石油和天然气开采业统计数据行业研究及市场发展趋势分析报告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55096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