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2006年中国与石油和天然气开采有关的服务活动行业经营绩效行业研究及市场发展趋势分析</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2006年中国与石油和天然气开采有关的服务活动行业经营绩效行业研究及市场发展趋势分析</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2006年中国与石油和天然气开采有关的服务活动行业经营绩效行业研究及市场发展趋势分析</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2006年中国与石油和天然气开采有关的服务活动行业经营绩效行业研究及市场发展趋势分析</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