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2007年中国石油化工行业市场分析及发展趋势预测研究报告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2007年中国石油化工行业市场分析及发展趋势预测研究报告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2007年中国石油化工行业市场分析及发展趋势预测研究报告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2007年中国石油化工行业市场分析及发展趋势预测研究报告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