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2007年中国与石油和天然气开采有关的服务活动的制造行业数据深度行业研究及市场发展趋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2007年中国与石油和天然气开采有关的服务活动的制造行业数据深度行业研究及市场发展趋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2007年中国与石油和天然气开采有关的服务活动的制造行业数据深度行业研究及市场发展趋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https://www.icandata.com/view/55136.html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https://www.icandata.com/view/55136.html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2007年中国与石油和天然气开采有关的服务活动的制造行业数据深度行业研究及市场发展趋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55136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