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中国天然原油和天然气开采行业百强企业发展行业研究及市场发展趋势分析报告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中国天然原油和天然气开采行业百强企业发展行业研究及市场发展趋势分析报告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中国天然原油和天然气开采行业百强企业发展行业研究及市场发展趋势分析报告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中国天然原油和天然气开采行业百强企业发展行业研究及市场发展趋势分析报告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