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2007年中国天然原油和天然气开采市场投资可行性市场分析及发展趋势研究报告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2007年中国天然原油和天然气开采市场投资可行性市场分析及发展趋势研究报告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2007年中国天然原油和天然气开采市场投资可行性市场分析及发展趋势研究报告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https://www.icandata.com/view/55152.html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https://www.icandata.com/view/55152.html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2007年中国天然原油和天然气开采市场投资可行性市场分析及发展趋势研究报告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55152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