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2007年中国石油和天然气开采市场投资可行性市场分析及发展趋势研究报告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2007年中国石油和天然气开采市场投资可行性市场分析及发展趋势研究报告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2007年中国石油和天然气开采市场投资可行性市场分析及发展趋势研究报告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https://www.icandata.com/view/55153.html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https://www.icandata.com/view/55153.html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2007年中国石油和天然气开采市场投资可行性市场分析及发展趋势研究报告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55153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