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中国聚醚醚酮市场分析及发展趋势预测研究报告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中国聚醚醚酮市场分析及发展趋势预测研究报告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中国聚醚醚酮市场分析及发展趋势预测研究报告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中国聚醚醚酮市场分析及发展趋势预测研究报告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