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中国医学美容市场分析及发展趋势预测研究报告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中国医学美容市场分析及发展趋势预测研究报告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中国医学美容市场分析及发展趋势预测研究报告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中国医学美容市场分析及发展趋势预测研究报告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