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中国LED防爆灯具市场分析及发展趋势预测研究报告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中国LED防爆灯具市场分析及发展趋势预测研究报告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中国LED防爆灯具市场分析及发展趋势预测研究报告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中国LED防爆灯具市场分析及发展趋势预测研究报告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