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N-乙基间羟基苯胺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N-乙基间羟基苯胺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N-乙基间羟基苯胺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N-乙基间羟基苯胺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