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N-乙基间羟基苯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N-乙基间羟基苯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N-乙基间羟基苯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N-乙基间羟基苯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