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2007—2008年中国土砂石开采行业研究及市场预测报告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2007—2008年中国土砂石开采行业研究及市场预测报告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2007—2008年中国土砂石开采行业研究及市场预测报告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2007—2008年中国土砂石开采行业研究及市场预测报告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