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2003-2008年中国水产饲料行业市场分析及发展趋势研究报告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2003-2008年中国水产饲料行业市场分析及发展趋势研究报告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2003-2008年中国水产饲料行业市场分析及发展趋势研究报告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2003-2008年中国水产饲料行业市场分析及发展趋势研究报告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