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2008年中国蔬菜种子市场市场分析及发展趋势预测研究报告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2008年中国蔬菜种子市场市场分析及发展趋势预测研究报告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2008年中国蔬菜种子市场市场分析及发展趋势预测研究报告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2008年中国蔬菜种子市场市场分析及发展趋势预测研究报告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