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鱼糜制品及水产品干腌制加工行业信贷与市场投资风险市场分析及发展趋势研究报告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鱼糜制品及水产品干腌制加工行业信贷与市场投资风险市场分析及发展趋势研究报告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鱼糜制品及水产品干腌制加工行业信贷与市场投资风险市场分析及发展趋势研究报告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鱼糜制品及水产品干腌制加工行业信贷与市场投资风险市场分析及发展趋势研究报告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