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2008年中国水产饲料市场研究及发展趋势报告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2008年中国水产饲料市场研究及发展趋势报告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2008年中国水产饲料市场研究及发展趋势报告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2008年中国水产饲料市场研究及发展趋势报告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