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2008年中国芒果市场调查及投资分析及市场发展趋势研究报告报告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2008年中国芒果市场调查及投资分析及市场发展趋势研究报告报告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2008年中国芒果市场调查及投资分析及市场发展趋势研究报告报告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2008年中国芒果市场调查及投资分析及市场发展趋势研究报告报告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55560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