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2008年中国花生油市场分析及发展趋势研究报告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2008年中国花生油市场分析及发展趋势研究报告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2008年中国花生油市场分析及发展趋势研究报告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2008年中国花生油市场分析及发展趋势研究报告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