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鲜冷藏冻肉市场预测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鲜冷藏冻肉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鲜冷藏冻肉市场预测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2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67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67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鲜冷藏冻肉市场预测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67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