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蛋品加工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蛋品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蛋品加工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1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1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蛋品加工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1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