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2003-2008年中国方便面及其他方便食品行业市场分析及发展趋势研究报告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2003-2008年中国方便面及其他方便食品行业市场分析及发展趋势研究报告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2003-2008年中国方便面及其他方便食品行业市场分析及发展趋势研究报告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2003-2008年中国方便面及其他方便食品行业市场分析及发展趋势研究报告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