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2003-2008年中国蜜饯制作行业市场分析及发展趋势研究报告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2003-2008年中国蜜饯制作行业市场分析及发展趋势研究报告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2003-2008年中国蜜饯制作行业市场分析及发展趋势研究报告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2008年09年05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2003-2008年中国蜜饯制作行业市场分析及发展趋势研究报告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55877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